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6621" w14:textId="77777777" w:rsidR="005C3873" w:rsidRDefault="005C3873" w:rsidP="005C3873">
      <w:pPr>
        <w:spacing w:before="120" w:after="0"/>
        <w:jc w:val="center"/>
        <w:rPr>
          <w:b/>
          <w:bCs/>
          <w:sz w:val="28"/>
          <w:szCs w:val="28"/>
        </w:rPr>
      </w:pPr>
    </w:p>
    <w:p w14:paraId="4474027F" w14:textId="0737EAC6" w:rsidR="00D31A73" w:rsidRPr="005641A1" w:rsidRDefault="006B20C3" w:rsidP="005C3873">
      <w:pPr>
        <w:spacing w:before="120" w:after="0"/>
        <w:jc w:val="center"/>
        <w:rPr>
          <w:b/>
          <w:bCs/>
          <w:sz w:val="28"/>
          <w:szCs w:val="28"/>
        </w:rPr>
      </w:pPr>
      <w:r w:rsidRPr="005641A1">
        <w:rPr>
          <w:b/>
          <w:bCs/>
          <w:sz w:val="28"/>
          <w:szCs w:val="28"/>
        </w:rPr>
        <w:t>Cerere de înscriere</w:t>
      </w:r>
    </w:p>
    <w:p w14:paraId="102D4CBE" w14:textId="7A7E9EF8" w:rsidR="006B20C3" w:rsidRPr="006979E5" w:rsidRDefault="006B20C3" w:rsidP="00C64768">
      <w:pPr>
        <w:spacing w:before="120" w:after="0"/>
        <w:jc w:val="center"/>
        <w:rPr>
          <w:b/>
          <w:bCs/>
          <w:sz w:val="24"/>
          <w:szCs w:val="24"/>
        </w:rPr>
      </w:pPr>
      <w:bookmarkStart w:id="0" w:name="_Hlk52986077"/>
      <w:r w:rsidRPr="006979E5">
        <w:rPr>
          <w:b/>
          <w:bCs/>
          <w:sz w:val="24"/>
          <w:szCs w:val="24"/>
        </w:rPr>
        <w:t xml:space="preserve">la </w:t>
      </w:r>
      <w:r w:rsidR="00CB396A" w:rsidRPr="006979E5">
        <w:rPr>
          <w:b/>
          <w:bCs/>
          <w:sz w:val="24"/>
          <w:szCs w:val="24"/>
        </w:rPr>
        <w:t>P</w:t>
      </w:r>
      <w:r w:rsidRPr="006979E5">
        <w:rPr>
          <w:b/>
          <w:bCs/>
          <w:sz w:val="24"/>
          <w:szCs w:val="24"/>
        </w:rPr>
        <w:t>rogramul de formare psihopedagogică, nivelul I</w:t>
      </w:r>
      <w:r w:rsidR="006979E5" w:rsidRPr="006979E5">
        <w:rPr>
          <w:b/>
          <w:bCs/>
          <w:sz w:val="24"/>
          <w:szCs w:val="24"/>
        </w:rPr>
        <w:t xml:space="preserve"> (licență)</w:t>
      </w:r>
      <w:r w:rsidRPr="006979E5">
        <w:rPr>
          <w:b/>
          <w:bCs/>
          <w:sz w:val="24"/>
          <w:szCs w:val="24"/>
        </w:rPr>
        <w:t>, an universitar 202</w:t>
      </w:r>
      <w:r w:rsidR="00C0111C" w:rsidRPr="006979E5">
        <w:rPr>
          <w:b/>
          <w:bCs/>
          <w:sz w:val="24"/>
          <w:szCs w:val="24"/>
        </w:rPr>
        <w:t>5</w:t>
      </w:r>
      <w:r w:rsidRPr="006979E5">
        <w:rPr>
          <w:b/>
          <w:bCs/>
          <w:sz w:val="24"/>
          <w:szCs w:val="24"/>
        </w:rPr>
        <w:t>-202</w:t>
      </w:r>
      <w:r w:rsidR="00C0111C" w:rsidRPr="006979E5">
        <w:rPr>
          <w:b/>
          <w:bCs/>
          <w:sz w:val="24"/>
          <w:szCs w:val="24"/>
        </w:rPr>
        <w:t>6</w:t>
      </w:r>
    </w:p>
    <w:bookmarkEnd w:id="0"/>
    <w:p w14:paraId="73A766C4" w14:textId="07F06D21" w:rsidR="006B20C3" w:rsidRDefault="006B20C3" w:rsidP="005C3873">
      <w:pPr>
        <w:spacing w:after="0"/>
        <w:jc w:val="center"/>
        <w:rPr>
          <w:b/>
          <w:bCs/>
        </w:rPr>
      </w:pP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575"/>
        <w:gridCol w:w="2500"/>
        <w:gridCol w:w="2145"/>
      </w:tblGrid>
      <w:tr w:rsidR="007F720C" w14:paraId="597204C1" w14:textId="77777777" w:rsidTr="00CF032B">
        <w:trPr>
          <w:trHeight w:val="286"/>
        </w:trPr>
        <w:tc>
          <w:tcPr>
            <w:tcW w:w="5132" w:type="dxa"/>
            <w:gridSpan w:val="2"/>
          </w:tcPr>
          <w:p w14:paraId="7F94A259" w14:textId="77777777" w:rsidR="007F720C" w:rsidRDefault="00C64768" w:rsidP="00C64768">
            <w:pPr>
              <w:spacing w:before="120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candidatului:</w:t>
            </w:r>
          </w:p>
          <w:p w14:paraId="56838616" w14:textId="2B41A2DE" w:rsidR="00C64768" w:rsidRDefault="009F6F2C" w:rsidP="00C64768">
            <w:pPr>
              <w:spacing w:before="120"/>
              <w:rPr>
                <w:b/>
                <w:bCs/>
              </w:rPr>
            </w:pPr>
            <w:r>
              <w:t>.................................</w:t>
            </w:r>
          </w:p>
        </w:tc>
        <w:tc>
          <w:tcPr>
            <w:tcW w:w="4645" w:type="dxa"/>
            <w:gridSpan w:val="2"/>
          </w:tcPr>
          <w:p w14:paraId="1A1B003E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candidatului:</w:t>
            </w:r>
          </w:p>
          <w:p w14:paraId="0EBBE5F8" w14:textId="18E512FB"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4"/>
          </w:tcPr>
          <w:p w14:paraId="12A14A34" w14:textId="50BC2652" w:rsidR="009F6F2C" w:rsidRDefault="009F6F2C" w:rsidP="00CF032B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6A0FB1E3" w14:textId="075BAD22" w:rsidR="006B20C3" w:rsidRDefault="006B20C3" w:rsidP="00C64768">
            <w:pPr>
              <w:spacing w:before="40" w:line="288" w:lineRule="auto"/>
            </w:pPr>
            <w:r>
              <w:rPr>
                <w:b/>
                <w:bCs/>
              </w:rPr>
              <w:t>Data nașterii</w:t>
            </w:r>
            <w:r w:rsidR="005C3873">
              <w:rPr>
                <w:b/>
                <w:bCs/>
              </w:rPr>
              <w:t xml:space="preserve">:    </w:t>
            </w:r>
            <w:r w:rsidR="005C3873" w:rsidRPr="007F720C">
              <w:t>...../....../.................</w:t>
            </w:r>
            <w:r w:rsidR="00B125A0">
              <w:t>(</w:t>
            </w:r>
            <w:r w:rsidR="00B125A0" w:rsidRPr="007F720C">
              <w:t xml:space="preserve"> ZZ/LL/AN</w:t>
            </w:r>
            <w:r w:rsidR="00B125A0">
              <w:t>)</w:t>
            </w:r>
          </w:p>
          <w:p w14:paraId="53BB44B4" w14:textId="5D3D3EE6" w:rsidR="00C64768" w:rsidRPr="00B125A0" w:rsidRDefault="00B125A0" w:rsidP="00B125A0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Locul nașterii: ....................</w:t>
            </w:r>
          </w:p>
        </w:tc>
        <w:tc>
          <w:tcPr>
            <w:tcW w:w="5220" w:type="dxa"/>
            <w:gridSpan w:val="3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4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4"/>
          </w:tcPr>
          <w:p w14:paraId="151000DF" w14:textId="0BFF8B28"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14:paraId="57AEA4B8" w14:textId="43605373"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............., Bloc .............................., sc. ................, et........................, ap. .............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3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7F720C" w14:paraId="1264A28D" w14:textId="77777777" w:rsidTr="00CF032B">
        <w:tc>
          <w:tcPr>
            <w:tcW w:w="7632" w:type="dxa"/>
            <w:gridSpan w:val="3"/>
          </w:tcPr>
          <w:p w14:paraId="19156CA6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Student/ă la Facultatea de ..............................................</w:t>
            </w:r>
          </w:p>
          <w:p w14:paraId="1660A6B1" w14:textId="0E86FD75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Specializarea: ..................................................................</w:t>
            </w:r>
          </w:p>
        </w:tc>
        <w:tc>
          <w:tcPr>
            <w:tcW w:w="2145" w:type="dxa"/>
          </w:tcPr>
          <w:p w14:paraId="14E78EF9" w14:textId="32DE9043" w:rsidR="007F720C" w:rsidRPr="007F720C" w:rsidRDefault="007F720C" w:rsidP="00C64768">
            <w:pPr>
              <w:spacing w:before="120" w:line="360" w:lineRule="auto"/>
            </w:pPr>
            <w:r>
              <w:t>Anul de studii</w:t>
            </w:r>
            <w:r w:rsidR="00C0111C">
              <w:t>: I</w:t>
            </w:r>
          </w:p>
        </w:tc>
      </w:tr>
      <w:tr w:rsidR="00FB683C" w14:paraId="3A290F76" w14:textId="77777777" w:rsidTr="00E11D69">
        <w:tc>
          <w:tcPr>
            <w:tcW w:w="9777" w:type="dxa"/>
            <w:gridSpan w:val="4"/>
          </w:tcPr>
          <w:p w14:paraId="30A80DE0" w14:textId="77777777" w:rsidR="00FB683C" w:rsidRDefault="00FB683C" w:rsidP="00E11D69">
            <w:pPr>
              <w:spacing w:before="120" w:line="288" w:lineRule="auto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2E77A" wp14:editId="25B70358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2E928" id="Rectangle 1" o:spid="_x0000_s1026" style="position:absolute;margin-left:100.5pt;margin-top:6.45pt;width:15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82081" wp14:editId="47D3F763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0690B" id="Rectangle 2" o:spid="_x0000_s1026" style="position:absolute;margin-left:192.5pt;margin-top:6.45pt;width:15.5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Forma de finanțare:            </w:t>
            </w:r>
            <w:r w:rsidRPr="005641A1">
              <w:t>buget                           taxă</w:t>
            </w:r>
          </w:p>
        </w:tc>
      </w:tr>
      <w:tr w:rsidR="00D84B8C" w14:paraId="353B8936" w14:textId="77777777" w:rsidTr="00CF032B">
        <w:tc>
          <w:tcPr>
            <w:tcW w:w="9777" w:type="dxa"/>
            <w:gridSpan w:val="4"/>
          </w:tcPr>
          <w:p w14:paraId="4E47D823" w14:textId="7FF48BA4" w:rsidR="00D84B8C" w:rsidRDefault="00D84B8C" w:rsidP="00C64768">
            <w:pPr>
              <w:spacing w:before="120" w:line="360" w:lineRule="auto"/>
            </w:pPr>
            <w:r>
              <w:rPr>
                <w:b/>
                <w:bCs/>
              </w:rPr>
              <w:t>Absolvent/ă a studiilor liceale</w:t>
            </w:r>
            <w:r w:rsidRPr="005C3873">
              <w:t xml:space="preserve"> la Liceul/ Colegiul : ...................................................................., profil ........................................................, specializare ..................................................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7F16F29E" w14:textId="7917BA0B"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>Programul de formare psihopedagogică, nivel 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77777777"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644CD8E2" w14:textId="77777777" w:rsidR="009253C0" w:rsidRPr="005C3873" w:rsidRDefault="009253C0" w:rsidP="005C3873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A7E6EB5" w14:textId="3FC3172C" w:rsidR="005641A1" w:rsidRDefault="005641A1" w:rsidP="005C3873">
      <w:pPr>
        <w:spacing w:before="120" w:after="0" w:line="336" w:lineRule="auto"/>
        <w:rPr>
          <w:b/>
          <w:bCs/>
        </w:rPr>
      </w:pPr>
    </w:p>
    <w:p w14:paraId="2C42011A" w14:textId="05CBE8CA" w:rsidR="005641A1" w:rsidRPr="006B20C3" w:rsidRDefault="005641A1" w:rsidP="00C64768">
      <w:pPr>
        <w:spacing w:before="12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7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E249" w14:textId="77777777" w:rsidR="00CF032B" w:rsidRDefault="00CF032B" w:rsidP="00CF032B">
      <w:pPr>
        <w:spacing w:after="0" w:line="240" w:lineRule="auto"/>
      </w:pPr>
      <w:r>
        <w:separator/>
      </w:r>
    </w:p>
  </w:endnote>
  <w:endnote w:type="continuationSeparator" w:id="0">
    <w:p w14:paraId="1118A45A" w14:textId="77777777" w:rsidR="00CF032B" w:rsidRDefault="00CF032B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9F62" w14:textId="77777777" w:rsidR="00CF032B" w:rsidRDefault="00CF032B" w:rsidP="00CF032B">
      <w:pPr>
        <w:spacing w:after="0" w:line="240" w:lineRule="auto"/>
      </w:pPr>
      <w:r>
        <w:separator/>
      </w:r>
    </w:p>
  </w:footnote>
  <w:footnote w:type="continuationSeparator" w:id="0">
    <w:p w14:paraId="05DAD877" w14:textId="77777777" w:rsidR="00CF032B" w:rsidRDefault="00CF032B" w:rsidP="00CF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16463D"/>
    <w:rsid w:val="002621FE"/>
    <w:rsid w:val="00521D5A"/>
    <w:rsid w:val="005641A1"/>
    <w:rsid w:val="005C3873"/>
    <w:rsid w:val="006979E5"/>
    <w:rsid w:val="006B20C3"/>
    <w:rsid w:val="006B44E3"/>
    <w:rsid w:val="006D4514"/>
    <w:rsid w:val="007F720C"/>
    <w:rsid w:val="00852117"/>
    <w:rsid w:val="009253C0"/>
    <w:rsid w:val="009F6F2C"/>
    <w:rsid w:val="00A8474B"/>
    <w:rsid w:val="00B125A0"/>
    <w:rsid w:val="00B77E94"/>
    <w:rsid w:val="00C0111C"/>
    <w:rsid w:val="00C64768"/>
    <w:rsid w:val="00CB396A"/>
    <w:rsid w:val="00CF032B"/>
    <w:rsid w:val="00D31A73"/>
    <w:rsid w:val="00D5277F"/>
    <w:rsid w:val="00D82601"/>
    <w:rsid w:val="00D84B8C"/>
    <w:rsid w:val="00DC015D"/>
    <w:rsid w:val="00FB683C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2296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5</cp:revision>
  <dcterms:created xsi:type="dcterms:W3CDTF">2024-07-12T07:51:00Z</dcterms:created>
  <dcterms:modified xsi:type="dcterms:W3CDTF">2025-07-18T07:21:00Z</dcterms:modified>
</cp:coreProperties>
</file>