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FC662" w14:textId="77777777" w:rsidR="00D82D52" w:rsidRPr="00D0008C" w:rsidRDefault="00D82D52" w:rsidP="00D82D52">
      <w:pPr>
        <w:spacing w:after="120"/>
        <w:ind w:left="-6" w:firstLine="6"/>
        <w:rPr>
          <w:rFonts w:ascii="Calibri" w:hAnsi="Calibri" w:cs="Calibri"/>
          <w:b/>
          <w:sz w:val="22"/>
          <w:szCs w:val="22"/>
          <w:lang w:val="ro-RO"/>
        </w:rPr>
      </w:pPr>
      <w:r w:rsidRPr="00D0008C">
        <w:rPr>
          <w:rFonts w:ascii="Calibri" w:hAnsi="Calibri" w:cs="Calibri"/>
          <w:b/>
          <w:sz w:val="22"/>
          <w:szCs w:val="22"/>
          <w:lang w:val="en-GB"/>
        </w:rPr>
        <w:t xml:space="preserve">Program </w:t>
      </w:r>
      <w:r w:rsidR="00D0008C" w:rsidRPr="00D0008C">
        <w:rPr>
          <w:rFonts w:ascii="Calibri" w:hAnsi="Calibri" w:cs="Calibri"/>
          <w:b/>
          <w:sz w:val="22"/>
          <w:szCs w:val="22"/>
          <w:lang w:val="en-GB"/>
        </w:rPr>
        <w:t>mobilitate Erasmus+ de predare/formare</w:t>
      </w:r>
    </w:p>
    <w:p w14:paraId="6D8A914A" w14:textId="77777777" w:rsidR="00D82D52" w:rsidRPr="00213DD3" w:rsidRDefault="00D82D52" w:rsidP="00D82D52">
      <w:pPr>
        <w:spacing w:after="120"/>
        <w:ind w:left="-6" w:firstLine="6"/>
        <w:rPr>
          <w:rFonts w:ascii="Calibri" w:hAnsi="Calibri" w:cs="Calibri"/>
          <w:sz w:val="22"/>
          <w:szCs w:val="22"/>
          <w:lang w:val="ro-RO"/>
        </w:rPr>
      </w:pPr>
    </w:p>
    <w:tbl>
      <w:tblPr>
        <w:tblStyle w:val="TableGrid"/>
        <w:tblW w:w="9640" w:type="dxa"/>
        <w:tblInd w:w="-6" w:type="dxa"/>
        <w:tblLook w:val="04A0" w:firstRow="1" w:lastRow="0" w:firstColumn="1" w:lastColumn="0" w:noHBand="0" w:noVBand="1"/>
      </w:tblPr>
      <w:tblGrid>
        <w:gridCol w:w="1531"/>
        <w:gridCol w:w="8109"/>
      </w:tblGrid>
      <w:tr w:rsidR="00D82D52" w:rsidRPr="00213DD3" w14:paraId="41E446B1" w14:textId="77777777" w:rsidTr="00B266AA">
        <w:tc>
          <w:tcPr>
            <w:tcW w:w="1531" w:type="dxa"/>
          </w:tcPr>
          <w:p w14:paraId="77F4AF1A" w14:textId="77777777" w:rsidR="00D82D52" w:rsidRPr="00213DD3" w:rsidRDefault="00EB44A8" w:rsidP="00D82D52">
            <w:pPr>
              <w:spacing w:after="12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213DD3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Detalii deplasare</w:t>
            </w:r>
          </w:p>
        </w:tc>
        <w:tc>
          <w:tcPr>
            <w:tcW w:w="8109" w:type="dxa"/>
          </w:tcPr>
          <w:p w14:paraId="683BE21F" w14:textId="40F7990D" w:rsidR="00907FCF" w:rsidRDefault="00D82D52" w:rsidP="00D82D52">
            <w:pPr>
              <w:spacing w:after="12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213DD3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Deplasarea: </w:t>
            </w:r>
            <w:r w:rsidR="00B459BA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Dna/Dl/Dr/</w:t>
            </w:r>
            <w:r w:rsidR="00FF24A2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____________________________</w:t>
            </w:r>
          </w:p>
          <w:p w14:paraId="572FCEB5" w14:textId="5CB78203" w:rsidR="00D82D52" w:rsidRPr="00213DD3" w:rsidRDefault="00D82D52" w:rsidP="00D82D52">
            <w:pPr>
              <w:spacing w:after="12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213DD3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Localitatea: </w:t>
            </w:r>
            <w:r w:rsidR="00B459BA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___________</w:t>
            </w:r>
            <w:r w:rsidRPr="00213DD3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, ţara: </w:t>
            </w:r>
            <w:r w:rsidR="00B459BA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__________</w:t>
            </w:r>
          </w:p>
          <w:p w14:paraId="6019D104" w14:textId="127C1AB1" w:rsidR="00D82D52" w:rsidRPr="00213DD3" w:rsidRDefault="00D82D52" w:rsidP="00D82D52">
            <w:pPr>
              <w:spacing w:after="12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213DD3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Scopul: Mobilităţi ERASMUS în scop de </w:t>
            </w:r>
            <w:r w:rsidR="00B459BA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predare / </w:t>
            </w:r>
            <w:r w:rsidR="00D0008C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formare </w:t>
            </w:r>
          </w:p>
          <w:p w14:paraId="597474E5" w14:textId="2E1973ED" w:rsidR="00D82D52" w:rsidRDefault="00D82D52" w:rsidP="00D0008C">
            <w:pPr>
              <w:spacing w:after="12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213DD3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Perioada: </w:t>
            </w:r>
            <w:r w:rsidR="00B459BA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____________________</w:t>
            </w:r>
          </w:p>
          <w:p w14:paraId="63B56B5A" w14:textId="6EA73A8C" w:rsidR="00D0008C" w:rsidRPr="00213DD3" w:rsidRDefault="00D0008C" w:rsidP="00D0008C">
            <w:pPr>
              <w:spacing w:after="12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Limba de predare/</w:t>
            </w:r>
            <w:r w:rsidRPr="00DE6544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n-GB"/>
              </w:rPr>
              <w:t>formare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:</w:t>
            </w:r>
            <w:r w:rsidR="00907FCF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B459BA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_________________</w:t>
            </w:r>
          </w:p>
        </w:tc>
      </w:tr>
      <w:tr w:rsidR="00D82D52" w:rsidRPr="00907FCF" w14:paraId="68A40DDB" w14:textId="77777777" w:rsidTr="00B266AA">
        <w:tc>
          <w:tcPr>
            <w:tcW w:w="1531" w:type="dxa"/>
          </w:tcPr>
          <w:p w14:paraId="6D78DCD3" w14:textId="77777777" w:rsidR="00D82D52" w:rsidRPr="00B266AA" w:rsidRDefault="00D0008C" w:rsidP="00D82D52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266A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Ziua 1</w:t>
            </w:r>
          </w:p>
        </w:tc>
        <w:tc>
          <w:tcPr>
            <w:tcW w:w="8109" w:type="dxa"/>
          </w:tcPr>
          <w:p w14:paraId="50BC7367" w14:textId="207DF490" w:rsidR="00B266AA" w:rsidRPr="00B266AA" w:rsidRDefault="00B266AA" w:rsidP="00B266AA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266AA" w:rsidRPr="00907FCF" w14:paraId="22F1167A" w14:textId="77777777" w:rsidTr="00B266AA">
        <w:tc>
          <w:tcPr>
            <w:tcW w:w="1531" w:type="dxa"/>
          </w:tcPr>
          <w:p w14:paraId="78B489C9" w14:textId="77777777" w:rsidR="00B266AA" w:rsidRPr="00B266AA" w:rsidRDefault="00B266AA" w:rsidP="00B266AA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266A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Ziua 2</w:t>
            </w:r>
          </w:p>
        </w:tc>
        <w:tc>
          <w:tcPr>
            <w:tcW w:w="8109" w:type="dxa"/>
          </w:tcPr>
          <w:p w14:paraId="4116CE31" w14:textId="1B1BFAC7" w:rsidR="00B266AA" w:rsidRPr="00B266AA" w:rsidRDefault="00B266AA" w:rsidP="00B266AA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266AA" w:rsidRPr="00907FCF" w14:paraId="5C0C89F3" w14:textId="77777777" w:rsidTr="00B266AA">
        <w:tc>
          <w:tcPr>
            <w:tcW w:w="1531" w:type="dxa"/>
          </w:tcPr>
          <w:p w14:paraId="15F816A5" w14:textId="77777777" w:rsidR="00B266AA" w:rsidRPr="00B266AA" w:rsidRDefault="00B266AA" w:rsidP="00B266AA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266A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Ziua 3</w:t>
            </w:r>
          </w:p>
        </w:tc>
        <w:tc>
          <w:tcPr>
            <w:tcW w:w="8109" w:type="dxa"/>
          </w:tcPr>
          <w:p w14:paraId="698986FD" w14:textId="1B705C31" w:rsidR="00B266AA" w:rsidRPr="00B266AA" w:rsidRDefault="00B266AA" w:rsidP="00B266AA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266AA" w:rsidRPr="00907FCF" w14:paraId="45D2A5D8" w14:textId="77777777" w:rsidTr="00B266AA">
        <w:tc>
          <w:tcPr>
            <w:tcW w:w="1531" w:type="dxa"/>
          </w:tcPr>
          <w:p w14:paraId="68151AA6" w14:textId="77777777" w:rsidR="00B266AA" w:rsidRPr="00B266AA" w:rsidRDefault="00B266AA" w:rsidP="00B266AA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266A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Ziua 4</w:t>
            </w:r>
          </w:p>
        </w:tc>
        <w:tc>
          <w:tcPr>
            <w:tcW w:w="8109" w:type="dxa"/>
          </w:tcPr>
          <w:p w14:paraId="0CAC3750" w14:textId="408D8A9C" w:rsidR="00B266AA" w:rsidRPr="00B266AA" w:rsidRDefault="00B266AA" w:rsidP="00B266AA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266AA" w:rsidRPr="00907FCF" w14:paraId="296495E3" w14:textId="77777777" w:rsidTr="00B266AA">
        <w:tc>
          <w:tcPr>
            <w:tcW w:w="1531" w:type="dxa"/>
          </w:tcPr>
          <w:p w14:paraId="3D3128A2" w14:textId="77777777" w:rsidR="00B266AA" w:rsidRPr="00B266AA" w:rsidRDefault="00B266AA" w:rsidP="00B266AA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266A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Ziua 5</w:t>
            </w:r>
          </w:p>
        </w:tc>
        <w:tc>
          <w:tcPr>
            <w:tcW w:w="8109" w:type="dxa"/>
          </w:tcPr>
          <w:p w14:paraId="21F0AE8A" w14:textId="110B4F1A" w:rsidR="00B266AA" w:rsidRPr="00B266AA" w:rsidRDefault="00B266AA" w:rsidP="00B266AA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D0008C" w:rsidRPr="00907FCF" w14:paraId="354EDCFC" w14:textId="77777777" w:rsidTr="00B266AA">
        <w:tc>
          <w:tcPr>
            <w:tcW w:w="1531" w:type="dxa"/>
          </w:tcPr>
          <w:p w14:paraId="12D6F052" w14:textId="77777777" w:rsidR="00D0008C" w:rsidRPr="00B266AA" w:rsidRDefault="00D0008C" w:rsidP="00D82D52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266A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Ziua 6</w:t>
            </w:r>
          </w:p>
        </w:tc>
        <w:tc>
          <w:tcPr>
            <w:tcW w:w="8109" w:type="dxa"/>
          </w:tcPr>
          <w:p w14:paraId="5ACE3EDF" w14:textId="79E65668" w:rsidR="00D0008C" w:rsidRPr="00B266AA" w:rsidRDefault="00D0008C" w:rsidP="00D0008C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459BA" w:rsidRPr="00907FCF" w14:paraId="7C3EC5CB" w14:textId="77777777" w:rsidTr="00B266AA">
        <w:tc>
          <w:tcPr>
            <w:tcW w:w="1531" w:type="dxa"/>
          </w:tcPr>
          <w:p w14:paraId="1442B357" w14:textId="3A437933" w:rsidR="00B459BA" w:rsidRPr="00B266AA" w:rsidRDefault="00B459BA" w:rsidP="00D82D52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Ziua 7</w:t>
            </w:r>
          </w:p>
        </w:tc>
        <w:tc>
          <w:tcPr>
            <w:tcW w:w="8109" w:type="dxa"/>
          </w:tcPr>
          <w:p w14:paraId="5DE6D9CF" w14:textId="77777777" w:rsidR="00B459BA" w:rsidRPr="00B266AA" w:rsidRDefault="00B459BA" w:rsidP="00D0008C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3F1D1842" w14:textId="09B56419" w:rsidR="00D82D52" w:rsidRPr="00B266AA" w:rsidRDefault="00D82D52" w:rsidP="00D82D52">
      <w:pPr>
        <w:rPr>
          <w:rFonts w:ascii="Calibri" w:hAnsi="Calibri" w:cs="Calibri"/>
          <w:sz w:val="22"/>
          <w:szCs w:val="22"/>
        </w:rPr>
      </w:pPr>
    </w:p>
    <w:p w14:paraId="0ECDCA4F" w14:textId="4F90E0B4" w:rsidR="00907FCF" w:rsidRPr="00B266AA" w:rsidRDefault="00907FCF" w:rsidP="00D82D52">
      <w:pPr>
        <w:rPr>
          <w:rFonts w:ascii="Calibri" w:hAnsi="Calibri" w:cs="Calibri"/>
          <w:sz w:val="22"/>
          <w:szCs w:val="22"/>
        </w:rPr>
      </w:pPr>
      <w:r w:rsidRPr="00B266AA">
        <w:rPr>
          <w:rFonts w:ascii="Calibri" w:hAnsi="Calibri" w:cs="Calibri"/>
          <w:sz w:val="22"/>
          <w:szCs w:val="22"/>
        </w:rPr>
        <w:t>Semnătura,</w:t>
      </w:r>
    </w:p>
    <w:p w14:paraId="04092958" w14:textId="18798FF4" w:rsidR="00907FCF" w:rsidRPr="00213DD3" w:rsidRDefault="00907FCF" w:rsidP="00D82D52">
      <w:pPr>
        <w:rPr>
          <w:rFonts w:ascii="Calibri" w:hAnsi="Calibri" w:cs="Calibri"/>
          <w:sz w:val="22"/>
          <w:szCs w:val="22"/>
        </w:rPr>
      </w:pPr>
    </w:p>
    <w:sectPr w:rsidR="00907FCF" w:rsidRPr="00213DD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D52"/>
    <w:rsid w:val="00062640"/>
    <w:rsid w:val="00213DD3"/>
    <w:rsid w:val="00743C05"/>
    <w:rsid w:val="00907FCF"/>
    <w:rsid w:val="00B266AA"/>
    <w:rsid w:val="00B459BA"/>
    <w:rsid w:val="00BA0C6C"/>
    <w:rsid w:val="00BB519C"/>
    <w:rsid w:val="00D0008C"/>
    <w:rsid w:val="00D82D52"/>
    <w:rsid w:val="00DE6544"/>
    <w:rsid w:val="00EB44A8"/>
    <w:rsid w:val="00FF03D0"/>
    <w:rsid w:val="00F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7F892"/>
  <w15:chartTrackingRefBased/>
  <w15:docId w15:val="{EA08E12D-D9BB-4F6F-A638-F4581455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82D52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66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Stroe</dc:creator>
  <cp:keywords/>
  <dc:description/>
  <cp:lastModifiedBy>user</cp:lastModifiedBy>
  <cp:revision>13</cp:revision>
  <dcterms:created xsi:type="dcterms:W3CDTF">2023-06-21T10:45:00Z</dcterms:created>
  <dcterms:modified xsi:type="dcterms:W3CDTF">2024-10-11T11:04:00Z</dcterms:modified>
</cp:coreProperties>
</file>